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DA" w:rsidRPr="00B44CF8" w:rsidRDefault="00B947F2" w:rsidP="00C9699E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  <w:lang w:eastAsia="ru-RU"/>
        </w:rPr>
      </w:pPr>
      <w:r w:rsidRPr="00B44CF8"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  <w:lang w:eastAsia="ru-RU"/>
        </w:rPr>
        <w:t>Согласие на обработку персональных данных</w:t>
      </w:r>
    </w:p>
    <w:p w:rsidR="00D53C47" w:rsidRPr="00D53C47" w:rsidRDefault="00B947F2" w:rsidP="00D53C47">
      <w:pPr>
        <w:spacing w:after="120"/>
        <w:jc w:val="both"/>
        <w:outlineLvl w:val="0"/>
        <w:rPr>
          <w:rFonts w:ascii="Times New Roman" w:hAnsi="Times New Roman" w:cs="Times New Roman"/>
          <w:color w:val="282828"/>
          <w:kern w:val="36"/>
          <w:sz w:val="28"/>
          <w:szCs w:val="28"/>
        </w:rPr>
      </w:pPr>
      <w:r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Пользователь, предоставляя персональные данные в формах обратной связи, размещенных на сайте</w:t>
      </w:r>
      <w:r w:rsidR="008F7C89"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 xml:space="preserve"> </w:t>
      </w:r>
      <w:hyperlink r:id="rId5" w:history="1">
        <w:r w:rsidR="002966FB" w:rsidRPr="00D53C47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www</w:t>
        </w:r>
        <w:r w:rsidR="002966FB" w:rsidRPr="00D53C47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.</w:t>
        </w:r>
        <w:r w:rsidR="002966FB" w:rsidRPr="00D53C47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chainiisvet</w:t>
        </w:r>
        <w:r w:rsidR="002966FB" w:rsidRPr="00D53C47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.</w:t>
        </w:r>
        <w:r w:rsidR="002966FB" w:rsidRPr="00D53C47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ru</w:t>
        </w:r>
      </w:hyperlink>
      <w:r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, во исполнение требований Федерального закона от 27.07.2006 г. No 152-ФЗ «О персональных данных» (с изменениями и дополнениями) свободно, своей волей и в своем интересе принимает настоящее Согласие на обработку персональных данных (</w:t>
      </w:r>
      <w:r w:rsidR="00D87ADA"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 xml:space="preserve">далее – </w:t>
      </w:r>
      <w:r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Согласие). Пользователь</w:t>
      </w:r>
      <w:r w:rsidR="008F7C89"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 xml:space="preserve"> </w:t>
      </w:r>
      <w:r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предоставляет сво</w:t>
      </w:r>
      <w:r w:rsidR="00D87ADA"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ё</w:t>
      </w:r>
      <w:r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 xml:space="preserve"> согласие</w:t>
      </w:r>
      <w:r w:rsidR="00D87ADA"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 xml:space="preserve"> ИП Давыдкин</w:t>
      </w:r>
      <w:r w:rsid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у</w:t>
      </w:r>
      <w:r w:rsidR="00D87ADA"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 xml:space="preserve"> А.А.</w:t>
      </w:r>
      <w:r w:rsidR="008F7C89"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 xml:space="preserve"> </w:t>
      </w:r>
      <w:r w:rsidR="00D87ADA"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 xml:space="preserve">(далее – «Компания») на сбор, запись, систематизацию, накопление, хранение, уточнение (обновление, изменение), извлечение, использование, </w:t>
      </w:r>
      <w:r w:rsidR="002966FB" w:rsidRPr="00B947F2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передача (распространение, предоставление, доступ)</w:t>
      </w:r>
      <w:r w:rsidR="002966FB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 xml:space="preserve">, </w:t>
      </w:r>
      <w:r w:rsidR="00D87ADA"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обезличивание, блокирование, удаление и уничтожение, в том числе автоматизированные, своих персональных данных</w:t>
      </w:r>
      <w:r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.</w:t>
      </w:r>
      <w:r w:rsidR="00D87ADA"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 xml:space="preserve"> </w:t>
      </w:r>
      <w:r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Согласие Пользователя да</w:t>
      </w:r>
      <w:r w:rsidR="00D87ADA"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ё</w:t>
      </w:r>
      <w:r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тся только и исключительно с целью</w:t>
      </w:r>
      <w:r w:rsidR="009E43F1"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 xml:space="preserve"> </w:t>
      </w:r>
      <w:r w:rsidR="00C9699E"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 xml:space="preserve">выполнение Компанией обязательств перед </w:t>
      </w:r>
      <w:r w:rsidR="00D53C47"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Пользователем</w:t>
      </w:r>
      <w:r w:rsidR="009E43F1"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 xml:space="preserve"> (обработка заказов, продажа товаров, организация доставки</w:t>
      </w:r>
      <w:r w:rsidR="00D53C47"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), р</w:t>
      </w:r>
      <w:r w:rsidR="00C9699E"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егистрации Пользователя на сайте</w:t>
      </w:r>
      <w:r w:rsidR="00D53C47"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,</w:t>
      </w:r>
      <w:r w:rsidR="00C9699E"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 xml:space="preserve"> </w:t>
      </w:r>
      <w:r w:rsidR="00D53C47"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о</w:t>
      </w:r>
      <w:r w:rsidR="00C9699E"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существление клиентской поддержки</w:t>
      </w:r>
      <w:r w:rsidR="00D53C47"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 xml:space="preserve">, проведения аудита и </w:t>
      </w:r>
      <w:r w:rsidR="00C9699E"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п</w:t>
      </w:r>
      <w:r w:rsidR="00D53C47"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 xml:space="preserve">рочих внутренних исследований с </w:t>
      </w:r>
      <w:r w:rsidR="00C9699E"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целью повышения качества предоставляемых услуг</w:t>
      </w:r>
      <w:r w:rsidR="009E43F1"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 xml:space="preserve">, информирования Пользователя о продуктах и услугах, предложения Пользователю продуктов и услуг, </w:t>
      </w:r>
      <w:r w:rsidR="00C9699E"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 xml:space="preserve">предоставления ответов на обращения Пользователя через формы обратной связи, размещённые на сайте </w:t>
      </w:r>
      <w:hyperlink r:id="rId6" w:history="1">
        <w:r w:rsidR="00C9699E" w:rsidRPr="00D53C47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www</w:t>
        </w:r>
        <w:r w:rsidR="00C9699E" w:rsidRPr="00D53C47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.</w:t>
        </w:r>
        <w:r w:rsidR="00C9699E" w:rsidRPr="00D53C47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chainiisvet</w:t>
        </w:r>
        <w:r w:rsidR="00C9699E" w:rsidRPr="00D53C47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.</w:t>
        </w:r>
        <w:r w:rsidR="00C9699E" w:rsidRPr="00D53C47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ru</w:t>
        </w:r>
      </w:hyperlink>
      <w:r w:rsidR="00C9699E"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 xml:space="preserve"> и его поддоменах, </w:t>
      </w:r>
      <w:r w:rsidR="009E43F1"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а также</w:t>
      </w:r>
      <w:r w:rsidR="00C9699E"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 xml:space="preserve"> в</w:t>
      </w:r>
      <w:r w:rsidR="009E43F1"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 xml:space="preserve"> целях участия в опросах/анкетированиях, проводимых Компанией, для изучения и исследования мнения клиентов о качестве обслуживания</w:t>
      </w:r>
      <w:r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.</w:t>
      </w:r>
      <w:r w:rsidR="008F7C89"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 xml:space="preserve"> </w:t>
      </w:r>
      <w:r w:rsidR="00C9699E"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 xml:space="preserve">Пользователь даёт согласие на предоставление ему информации и предложение продуктов путем направления почтовой корреспонденции, посредством электронной почты, телефонных обращений, SMS-сообщений. </w:t>
      </w:r>
      <w:r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 xml:space="preserve">Данное </w:t>
      </w:r>
      <w:r w:rsid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С</w:t>
      </w:r>
      <w:r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огласие да</w:t>
      </w:r>
      <w:r w:rsidR="00C9699E"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ё</w:t>
      </w:r>
      <w:r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тся на обработку персональных данных как без, так и с использованием средств автоматизации.</w:t>
      </w:r>
      <w:r w:rsidR="008F7C89"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 xml:space="preserve"> </w:t>
      </w:r>
      <w:r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 xml:space="preserve">Согласие предоставляется на обработку персональных данных, </w:t>
      </w:r>
      <w:r w:rsid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 xml:space="preserve">под которыми </w:t>
      </w:r>
      <w:r w:rsidR="00D53C47" w:rsidRPr="00D53C47">
        <w:rPr>
          <w:rFonts w:ascii="Times New Roman" w:hAnsi="Times New Roman" w:cs="Times New Roman"/>
          <w:color w:val="282828"/>
          <w:kern w:val="36"/>
          <w:sz w:val="28"/>
          <w:szCs w:val="28"/>
        </w:rPr>
        <w:t>подразумевается любая информация личного характера, позволяющая установить личность П</w:t>
      </w:r>
      <w:r w:rsidR="00D53C47">
        <w:rPr>
          <w:rFonts w:ascii="Times New Roman" w:hAnsi="Times New Roman" w:cs="Times New Roman"/>
          <w:color w:val="282828"/>
          <w:kern w:val="36"/>
          <w:sz w:val="28"/>
          <w:szCs w:val="28"/>
        </w:rPr>
        <w:t>ользователя</w:t>
      </w:r>
      <w:r w:rsidR="00D53C47" w:rsidRPr="00D53C47">
        <w:rPr>
          <w:rFonts w:ascii="Times New Roman" w:hAnsi="Times New Roman" w:cs="Times New Roman"/>
          <w:color w:val="282828"/>
          <w:kern w:val="36"/>
          <w:sz w:val="28"/>
          <w:szCs w:val="28"/>
        </w:rPr>
        <w:t xml:space="preserve"> такая как: </w:t>
      </w:r>
    </w:p>
    <w:p w:rsidR="00D53C47" w:rsidRPr="00D53C47" w:rsidRDefault="00D53C47" w:rsidP="00D53C4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 xml:space="preserve">- </w:t>
      </w:r>
      <w:r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;</w:t>
      </w:r>
    </w:p>
    <w:p w:rsidR="00D53C47" w:rsidRPr="00D53C47" w:rsidRDefault="00D53C47" w:rsidP="00D53C4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 xml:space="preserve">- </w:t>
      </w:r>
      <w:r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;</w:t>
      </w:r>
    </w:p>
    <w:p w:rsidR="00D53C47" w:rsidRPr="00D53C47" w:rsidRDefault="00D53C47" w:rsidP="00D53C4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 xml:space="preserve">- </w:t>
      </w:r>
      <w:r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;</w:t>
      </w:r>
    </w:p>
    <w:p w:rsidR="00D53C47" w:rsidRPr="00D53C47" w:rsidRDefault="00D53C47" w:rsidP="00D53C4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 xml:space="preserve">- </w:t>
      </w:r>
      <w:r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 xml:space="preserve"> </w:t>
      </w:r>
      <w:r w:rsidRPr="00B947F2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(E-mail)</w:t>
      </w:r>
      <w:r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;</w:t>
      </w:r>
    </w:p>
    <w:p w:rsidR="00D53C47" w:rsidRPr="00D53C47" w:rsidRDefault="00D53C47" w:rsidP="00D53C4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 xml:space="preserve">- </w:t>
      </w:r>
      <w:r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Почтовый адрес</w:t>
      </w:r>
    </w:p>
    <w:p w:rsidR="00B947F2" w:rsidRDefault="00D53C47" w:rsidP="00AB6550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 xml:space="preserve">И другие данные, </w:t>
      </w:r>
      <w:r w:rsidRPr="00D53C47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которые указываются Пользователем при заполнении форм обратной связи</w:t>
      </w:r>
      <w:r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 xml:space="preserve">. </w:t>
      </w:r>
      <w:r w:rsidR="00B947F2" w:rsidRPr="00B947F2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Пользователь подтверждает, что все указанные им данные принадлежат лично ему.</w:t>
      </w:r>
      <w:r w:rsidR="00C9699E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 xml:space="preserve"> </w:t>
      </w:r>
      <w:r w:rsidR="00B947F2" w:rsidRPr="00B947F2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Согласие предоставляется в том числе на возможные</w:t>
      </w:r>
      <w:r w:rsidR="00C9699E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 xml:space="preserve"> </w:t>
      </w:r>
      <w:r w:rsidR="00B947F2" w:rsidRPr="00B947F2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информационные (рекламные) оповещения.</w:t>
      </w:r>
      <w:r w:rsidR="00C9699E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 xml:space="preserve"> </w:t>
      </w:r>
      <w:r w:rsidR="00B947F2" w:rsidRPr="00B947F2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 xml:space="preserve">Согласие предоставлено бессрочно и может быть отозвано субъектом персональных </w:t>
      </w:r>
      <w:r w:rsidR="00B947F2" w:rsidRPr="00B947F2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lastRenderedPageBreak/>
        <w:t>данных пут</w:t>
      </w:r>
      <w:r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ё</w:t>
      </w:r>
      <w:r w:rsidR="00B947F2" w:rsidRPr="00B947F2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 xml:space="preserve">м направления электронного письменного заявления на следующий адрес электронной почты: </w:t>
      </w:r>
      <w:hyperlink r:id="rId7" w:history="1">
        <w:r w:rsidR="00AB6550" w:rsidRPr="00FE6E05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info@chainiisvet.ru</w:t>
        </w:r>
      </w:hyperlink>
    </w:p>
    <w:p w:rsidR="00AB6550" w:rsidRPr="00B947F2" w:rsidRDefault="00AB6550" w:rsidP="00AB6550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</w:pPr>
    </w:p>
    <w:sectPr w:rsidR="00AB6550" w:rsidRPr="00B947F2" w:rsidSect="00A5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0925"/>
    <w:multiLevelType w:val="hybridMultilevel"/>
    <w:tmpl w:val="1E9E0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24EBD"/>
    <w:multiLevelType w:val="hybridMultilevel"/>
    <w:tmpl w:val="D0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D3303"/>
    <w:multiLevelType w:val="multilevel"/>
    <w:tmpl w:val="93D0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0170B1"/>
    <w:multiLevelType w:val="multilevel"/>
    <w:tmpl w:val="3294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315F"/>
    <w:rsid w:val="000A35A6"/>
    <w:rsid w:val="000F5A79"/>
    <w:rsid w:val="00247BD9"/>
    <w:rsid w:val="002966FB"/>
    <w:rsid w:val="002D0C5F"/>
    <w:rsid w:val="00322EC5"/>
    <w:rsid w:val="0038315F"/>
    <w:rsid w:val="005B75B4"/>
    <w:rsid w:val="00771C6F"/>
    <w:rsid w:val="007F21A5"/>
    <w:rsid w:val="008F7C89"/>
    <w:rsid w:val="009E43F1"/>
    <w:rsid w:val="00A57DD3"/>
    <w:rsid w:val="00AB6550"/>
    <w:rsid w:val="00AC308B"/>
    <w:rsid w:val="00B367A4"/>
    <w:rsid w:val="00B44CF8"/>
    <w:rsid w:val="00B947F2"/>
    <w:rsid w:val="00C106A4"/>
    <w:rsid w:val="00C9699E"/>
    <w:rsid w:val="00D14650"/>
    <w:rsid w:val="00D3144B"/>
    <w:rsid w:val="00D53C47"/>
    <w:rsid w:val="00D87ADA"/>
    <w:rsid w:val="00DC1A73"/>
    <w:rsid w:val="00DF1729"/>
    <w:rsid w:val="00EC72D6"/>
    <w:rsid w:val="00F4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D3"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55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96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hainiis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iniisvet.ru" TargetMode="External"/><Relationship Id="rId5" Type="http://schemas.openxmlformats.org/officeDocument/2006/relationships/hyperlink" Target="http://www.chainiisvet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5</cp:revision>
  <dcterms:created xsi:type="dcterms:W3CDTF">2019-02-26T20:28:00Z</dcterms:created>
  <dcterms:modified xsi:type="dcterms:W3CDTF">2019-02-27T07:30:00Z</dcterms:modified>
</cp:coreProperties>
</file>